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7A4ABC">
        <w:t>46</w:t>
      </w:r>
      <w:r w:rsidR="00E80097">
        <w:t>a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E80097" w:rsidRDefault="00E80097" w:rsidP="00E80097">
            <w:pPr>
              <w:jc w:val="both"/>
            </w:pPr>
            <w:r>
              <w:t xml:space="preserve">Ministerstvo vnitra nebo Policie České republiky </w:t>
            </w:r>
            <w:r>
              <w:t>poskytuje ČBÚ</w:t>
            </w:r>
            <w:r>
              <w:t xml:space="preserve"> a </w:t>
            </w:r>
            <w:r>
              <w:t xml:space="preserve">OBÚ </w:t>
            </w:r>
            <w:r>
              <w:t xml:space="preserve">pro výkon jejich působnosti </w:t>
            </w:r>
          </w:p>
          <w:p w:rsidR="00E80097" w:rsidRDefault="00E80097" w:rsidP="00E80097">
            <w:pPr>
              <w:jc w:val="both"/>
            </w:pPr>
            <w:r>
              <w:t xml:space="preserve">a) </w:t>
            </w:r>
            <w:r>
              <w:t xml:space="preserve">referenční údaje ze základního registru obyvatel, </w:t>
            </w:r>
          </w:p>
          <w:p w:rsidR="00E80097" w:rsidRDefault="00E80097" w:rsidP="00E80097">
            <w:pPr>
              <w:jc w:val="both"/>
            </w:pPr>
            <w:r>
              <w:t xml:space="preserve">b) </w:t>
            </w:r>
            <w:r>
              <w:t xml:space="preserve">údaje z agendového informačního systému evidence obyvatel, </w:t>
            </w:r>
          </w:p>
          <w:p w:rsidR="000B3807" w:rsidRDefault="00E80097" w:rsidP="00E80097">
            <w:pPr>
              <w:jc w:val="both"/>
            </w:pPr>
            <w:r>
              <w:t xml:space="preserve">c) </w:t>
            </w:r>
            <w:r>
              <w:t>údaje z agendového informačního systému cizinců.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72946" w:rsidRDefault="008576DD" w:rsidP="0006405D">
            <w:pPr>
              <w:jc w:val="both"/>
            </w:pPr>
            <w:r>
              <w:t>Ano</w:t>
            </w:r>
            <w:r w:rsidR="008B136A">
              <w:t xml:space="preserve"> </w:t>
            </w:r>
            <w:r w:rsidR="00E80097">
              <w:t>- čtení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E80097" w:rsidP="00EB0303">
            <w:pPr>
              <w:jc w:val="both"/>
            </w:pPr>
            <w:r>
              <w:t>Ano - čtení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E80097" w:rsidP="00A276E9">
            <w:pPr>
              <w:jc w:val="both"/>
            </w:pPr>
            <w:r>
              <w:t>Ne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812AF0" w:rsidRDefault="00E80097" w:rsidP="00DD0F8D">
            <w:pPr>
              <w:jc w:val="both"/>
            </w:pPr>
            <w:r>
              <w:t>?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E80097" w:rsidP="00141EFB">
            <w:pPr>
              <w:jc w:val="both"/>
            </w:pPr>
            <w:r>
              <w:t>Ne</w:t>
            </w:r>
          </w:p>
          <w:p w:rsidR="00233647" w:rsidRDefault="00233647" w:rsidP="003D4826">
            <w:pPr>
              <w:jc w:val="both"/>
            </w:pP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663CC1" w:rsidRDefault="003D4826" w:rsidP="005E6E61">
            <w:pPr>
              <w:jc w:val="both"/>
            </w:pPr>
            <w:r>
              <w:t xml:space="preserve">Ne </w:t>
            </w:r>
            <w:bookmarkStart w:id="0" w:name="_GoBack"/>
            <w:bookmarkEnd w:id="0"/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E80097" w:rsidP="00DD0F8D">
            <w:pPr>
              <w:jc w:val="both"/>
            </w:pPr>
            <w:r>
              <w:t>?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147A82" w:rsidP="008D1D60">
            <w:r>
              <w:t>Ano</w:t>
            </w:r>
            <w:r w:rsidR="00BF76FA">
              <w:t xml:space="preserve"> </w:t>
            </w:r>
            <w:r w:rsidR="004C643D">
              <w:t>–</w:t>
            </w:r>
            <w:r w:rsidR="00BF76FA">
              <w:t xml:space="preserve">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4F0"/>
    <w:rsid w:val="000B3807"/>
    <w:rsid w:val="000C1AC0"/>
    <w:rsid w:val="000D3BA8"/>
    <w:rsid w:val="000F76AD"/>
    <w:rsid w:val="00101EAF"/>
    <w:rsid w:val="00141EFB"/>
    <w:rsid w:val="00147A82"/>
    <w:rsid w:val="00233647"/>
    <w:rsid w:val="00235AC9"/>
    <w:rsid w:val="00250B86"/>
    <w:rsid w:val="00251CB2"/>
    <w:rsid w:val="002772A8"/>
    <w:rsid w:val="00284468"/>
    <w:rsid w:val="002A06BB"/>
    <w:rsid w:val="003C52B9"/>
    <w:rsid w:val="003D4826"/>
    <w:rsid w:val="004C643D"/>
    <w:rsid w:val="00532636"/>
    <w:rsid w:val="00557E27"/>
    <w:rsid w:val="00572946"/>
    <w:rsid w:val="005A3EC2"/>
    <w:rsid w:val="005C26C9"/>
    <w:rsid w:val="005E6E61"/>
    <w:rsid w:val="005F57F3"/>
    <w:rsid w:val="00663CC1"/>
    <w:rsid w:val="006B223C"/>
    <w:rsid w:val="007A4ABC"/>
    <w:rsid w:val="00812AF0"/>
    <w:rsid w:val="00821715"/>
    <w:rsid w:val="008564D6"/>
    <w:rsid w:val="008576DD"/>
    <w:rsid w:val="00873203"/>
    <w:rsid w:val="008B136A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59FA"/>
    <w:rsid w:val="00B96C5E"/>
    <w:rsid w:val="00BC43D9"/>
    <w:rsid w:val="00BF76FA"/>
    <w:rsid w:val="00C16953"/>
    <w:rsid w:val="00C74FB2"/>
    <w:rsid w:val="00CE6D5C"/>
    <w:rsid w:val="00D402B5"/>
    <w:rsid w:val="00D763EC"/>
    <w:rsid w:val="00D86920"/>
    <w:rsid w:val="00DD0F8D"/>
    <w:rsid w:val="00E53985"/>
    <w:rsid w:val="00E80097"/>
    <w:rsid w:val="00EB0303"/>
    <w:rsid w:val="00EB4844"/>
    <w:rsid w:val="00F1718F"/>
    <w:rsid w:val="00F77AFE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D7382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2016-11-23T15:57:00Z</dcterms:created>
  <dcterms:modified xsi:type="dcterms:W3CDTF">2016-11-23T15:57:00Z</dcterms:modified>
</cp:coreProperties>
</file>